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E5" w:rsidRPr="008C01CA" w:rsidRDefault="00D345E5" w:rsidP="00D345E5">
      <w:pPr>
        <w:jc w:val="left"/>
        <w:rPr>
          <w:rFonts w:ascii="黑体" w:eastAsia="黑体" w:hAnsi="仿宋" w:cs="黑体"/>
          <w:sz w:val="30"/>
          <w:szCs w:val="30"/>
        </w:rPr>
      </w:pPr>
      <w:r w:rsidRPr="008C01CA">
        <w:rPr>
          <w:rFonts w:ascii="黑体" w:eastAsia="黑体" w:hAnsi="仿宋" w:cs="黑体" w:hint="eastAsia"/>
          <w:sz w:val="30"/>
          <w:szCs w:val="30"/>
        </w:rPr>
        <w:t>附件2</w:t>
      </w:r>
    </w:p>
    <w:p w:rsidR="00D345E5" w:rsidRPr="00786E22" w:rsidRDefault="00D345E5" w:rsidP="00D345E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786E22">
        <w:rPr>
          <w:rFonts w:ascii="方正小标宋简体" w:eastAsia="方正小标宋简体" w:hAnsi="仿宋" w:hint="eastAsia"/>
          <w:sz w:val="44"/>
          <w:szCs w:val="44"/>
        </w:rPr>
        <w:t>处级领导人员请假审批表</w:t>
      </w:r>
    </w:p>
    <w:tbl>
      <w:tblPr>
        <w:tblW w:w="9215" w:type="dxa"/>
        <w:jc w:val="center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762"/>
        <w:gridCol w:w="1985"/>
        <w:gridCol w:w="4057"/>
      </w:tblGrid>
      <w:tr w:rsidR="00D345E5" w:rsidRPr="00710107" w:rsidTr="00445F1C">
        <w:trPr>
          <w:trHeight w:val="523"/>
          <w:jc w:val="center"/>
        </w:trPr>
        <w:tc>
          <w:tcPr>
            <w:tcW w:w="2411" w:type="dxa"/>
            <w:vAlign w:val="center"/>
          </w:tcPr>
          <w:p w:rsidR="00D345E5" w:rsidRPr="007C4A22" w:rsidRDefault="00D345E5" w:rsidP="00445F1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762" w:type="dxa"/>
            <w:tcBorders>
              <w:right w:val="single" w:sz="4" w:space="0" w:color="auto"/>
            </w:tcBorders>
            <w:vAlign w:val="center"/>
          </w:tcPr>
          <w:p w:rsidR="00D345E5" w:rsidRPr="007C4A22" w:rsidRDefault="00D345E5" w:rsidP="00445F1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5E5" w:rsidRPr="007C4A22" w:rsidRDefault="00D345E5" w:rsidP="00445F1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4057" w:type="dxa"/>
            <w:tcBorders>
              <w:left w:val="single" w:sz="4" w:space="0" w:color="auto"/>
            </w:tcBorders>
            <w:vAlign w:val="center"/>
          </w:tcPr>
          <w:p w:rsidR="00D345E5" w:rsidRPr="007C4A22" w:rsidRDefault="00D345E5" w:rsidP="00445F1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D345E5" w:rsidRPr="00710107" w:rsidTr="00445F1C">
        <w:trPr>
          <w:trHeight w:val="520"/>
          <w:jc w:val="center"/>
        </w:trPr>
        <w:tc>
          <w:tcPr>
            <w:tcW w:w="2411" w:type="dxa"/>
            <w:vAlign w:val="center"/>
          </w:tcPr>
          <w:p w:rsidR="00D345E5" w:rsidRPr="007C4A22" w:rsidRDefault="00D345E5" w:rsidP="00445F1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6804" w:type="dxa"/>
            <w:gridSpan w:val="3"/>
            <w:vAlign w:val="center"/>
          </w:tcPr>
          <w:p w:rsidR="00D345E5" w:rsidRPr="007C4A22" w:rsidRDefault="00D345E5" w:rsidP="00445F1C">
            <w:pPr>
              <w:ind w:firstLineChars="250" w:firstLine="7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 至    年   月   日（共   天）</w:t>
            </w:r>
          </w:p>
        </w:tc>
      </w:tr>
      <w:tr w:rsidR="00D345E5" w:rsidRPr="00710107" w:rsidTr="00445F1C">
        <w:trPr>
          <w:trHeight w:val="1276"/>
          <w:jc w:val="center"/>
        </w:trPr>
        <w:tc>
          <w:tcPr>
            <w:tcW w:w="2411" w:type="dxa"/>
            <w:vAlign w:val="center"/>
          </w:tcPr>
          <w:p w:rsidR="00D345E5" w:rsidRPr="007C4A22" w:rsidRDefault="00D345E5" w:rsidP="00445F1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6804" w:type="dxa"/>
            <w:gridSpan w:val="3"/>
            <w:vAlign w:val="center"/>
          </w:tcPr>
          <w:p w:rsidR="00D345E5" w:rsidRPr="007C4A22" w:rsidRDefault="00D345E5" w:rsidP="00445F1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345E5" w:rsidRPr="007C4A22" w:rsidRDefault="00D345E5" w:rsidP="00445F1C">
            <w:pPr>
              <w:spacing w:afterLines="50"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本人签名：</w:t>
            </w:r>
          </w:p>
          <w:p w:rsidR="00D345E5" w:rsidRPr="007C4A22" w:rsidRDefault="00D345E5" w:rsidP="00445F1C">
            <w:pPr>
              <w:spacing w:line="400" w:lineRule="exact"/>
              <w:ind w:firstLineChars="1600" w:firstLine="44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D345E5" w:rsidRPr="00710107" w:rsidTr="00445F1C">
        <w:trPr>
          <w:trHeight w:val="1384"/>
          <w:jc w:val="center"/>
        </w:trPr>
        <w:tc>
          <w:tcPr>
            <w:tcW w:w="2411" w:type="dxa"/>
            <w:vAlign w:val="center"/>
          </w:tcPr>
          <w:p w:rsidR="00D345E5" w:rsidRPr="007C4A22" w:rsidRDefault="00D345E5" w:rsidP="00445F1C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804" w:type="dxa"/>
            <w:gridSpan w:val="3"/>
            <w:vAlign w:val="center"/>
          </w:tcPr>
          <w:p w:rsidR="00D345E5" w:rsidRPr="007C4A22" w:rsidRDefault="00D345E5" w:rsidP="00445F1C">
            <w:pPr>
              <w:wordWrap w:val="0"/>
              <w:spacing w:line="400" w:lineRule="exact"/>
              <w:ind w:right="80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345E5" w:rsidRPr="007C4A22" w:rsidRDefault="00D345E5" w:rsidP="00445F1C">
            <w:pPr>
              <w:wordWrap w:val="0"/>
              <w:spacing w:afterLines="50" w:line="400" w:lineRule="exact"/>
              <w:ind w:right="799" w:firstLineChars="350" w:firstLine="9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负责人签名：                （盖章）</w:t>
            </w:r>
          </w:p>
          <w:p w:rsidR="00D345E5" w:rsidRPr="007C4A22" w:rsidRDefault="00D345E5" w:rsidP="00445F1C">
            <w:pPr>
              <w:spacing w:line="400" w:lineRule="exact"/>
              <w:ind w:right="1200" w:firstLineChars="196" w:firstLine="549"/>
              <w:jc w:val="righ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D345E5" w:rsidRPr="00710107" w:rsidTr="00445F1C">
        <w:trPr>
          <w:trHeight w:val="1238"/>
          <w:jc w:val="center"/>
        </w:trPr>
        <w:tc>
          <w:tcPr>
            <w:tcW w:w="2411" w:type="dxa"/>
            <w:vAlign w:val="center"/>
          </w:tcPr>
          <w:p w:rsidR="00D345E5" w:rsidRPr="007C4A22" w:rsidRDefault="00D345E5" w:rsidP="00445F1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分管校领导意见</w:t>
            </w:r>
          </w:p>
        </w:tc>
        <w:tc>
          <w:tcPr>
            <w:tcW w:w="6804" w:type="dxa"/>
            <w:gridSpan w:val="3"/>
            <w:vAlign w:val="center"/>
          </w:tcPr>
          <w:p w:rsidR="00D345E5" w:rsidRPr="007C4A22" w:rsidRDefault="00D345E5" w:rsidP="00445F1C">
            <w:pPr>
              <w:spacing w:line="400" w:lineRule="exact"/>
              <w:ind w:right="640" w:firstLineChars="150" w:firstLine="42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345E5" w:rsidRPr="007C4A22" w:rsidRDefault="00D345E5" w:rsidP="00445F1C">
            <w:pPr>
              <w:spacing w:line="400" w:lineRule="exact"/>
              <w:ind w:right="640" w:firstLineChars="350" w:firstLine="9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  名：</w:t>
            </w:r>
          </w:p>
          <w:p w:rsidR="00D345E5" w:rsidRPr="007C4A22" w:rsidRDefault="00D345E5" w:rsidP="00445F1C">
            <w:pPr>
              <w:spacing w:line="400" w:lineRule="exact"/>
              <w:ind w:right="640" w:firstLineChars="1550" w:firstLine="43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D345E5" w:rsidRPr="00710107" w:rsidTr="00445F1C">
        <w:trPr>
          <w:trHeight w:val="1246"/>
          <w:jc w:val="center"/>
        </w:trPr>
        <w:tc>
          <w:tcPr>
            <w:tcW w:w="2411" w:type="dxa"/>
            <w:vAlign w:val="center"/>
          </w:tcPr>
          <w:p w:rsidR="00D345E5" w:rsidRPr="007C4A22" w:rsidRDefault="00D345E5" w:rsidP="00445F1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校长意见</w:t>
            </w:r>
          </w:p>
          <w:p w:rsidR="00D345E5" w:rsidRPr="007C4A22" w:rsidRDefault="00D345E5" w:rsidP="00445F1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（行政正职填）</w:t>
            </w:r>
          </w:p>
        </w:tc>
        <w:tc>
          <w:tcPr>
            <w:tcW w:w="6804" w:type="dxa"/>
            <w:gridSpan w:val="3"/>
            <w:vAlign w:val="center"/>
          </w:tcPr>
          <w:p w:rsidR="00D345E5" w:rsidRPr="007C4A22" w:rsidRDefault="00D345E5" w:rsidP="00445F1C">
            <w:pPr>
              <w:spacing w:line="400" w:lineRule="exact"/>
              <w:ind w:right="6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345E5" w:rsidRPr="007C4A22" w:rsidRDefault="00D345E5" w:rsidP="00445F1C">
            <w:pPr>
              <w:spacing w:line="400" w:lineRule="exact"/>
              <w:ind w:right="640" w:firstLineChars="350" w:firstLine="9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  名：</w:t>
            </w:r>
          </w:p>
          <w:p w:rsidR="00D345E5" w:rsidRPr="007C4A22" w:rsidRDefault="00D345E5" w:rsidP="00445F1C">
            <w:pPr>
              <w:ind w:firstLineChars="1550" w:firstLine="43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D345E5" w:rsidRPr="00710107" w:rsidTr="00445F1C">
        <w:trPr>
          <w:trHeight w:val="1240"/>
          <w:jc w:val="center"/>
        </w:trPr>
        <w:tc>
          <w:tcPr>
            <w:tcW w:w="2411" w:type="dxa"/>
            <w:vAlign w:val="center"/>
          </w:tcPr>
          <w:p w:rsidR="00D345E5" w:rsidRPr="007C4A22" w:rsidRDefault="00D345E5" w:rsidP="00445F1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党委书记意见</w:t>
            </w:r>
          </w:p>
          <w:p w:rsidR="00D345E5" w:rsidRPr="007C4A22" w:rsidRDefault="00D345E5" w:rsidP="00445F1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（党务正职填）</w:t>
            </w:r>
          </w:p>
        </w:tc>
        <w:tc>
          <w:tcPr>
            <w:tcW w:w="6804" w:type="dxa"/>
            <w:gridSpan w:val="3"/>
            <w:vAlign w:val="center"/>
          </w:tcPr>
          <w:p w:rsidR="00D345E5" w:rsidRPr="007C4A22" w:rsidRDefault="00D345E5" w:rsidP="00445F1C">
            <w:pPr>
              <w:spacing w:line="400" w:lineRule="exact"/>
              <w:ind w:right="640" w:firstLineChars="150" w:firstLine="42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D345E5" w:rsidRPr="007C4A22" w:rsidRDefault="00D345E5" w:rsidP="00445F1C">
            <w:pPr>
              <w:spacing w:line="400" w:lineRule="exact"/>
              <w:ind w:right="640" w:firstLineChars="350" w:firstLine="9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  名：</w:t>
            </w:r>
          </w:p>
          <w:p w:rsidR="00D345E5" w:rsidRPr="007C4A22" w:rsidRDefault="00D345E5" w:rsidP="00445F1C">
            <w:pPr>
              <w:ind w:firstLineChars="1550" w:firstLine="43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D345E5" w:rsidRPr="00710107" w:rsidTr="00445F1C">
        <w:trPr>
          <w:trHeight w:val="928"/>
          <w:jc w:val="center"/>
        </w:trPr>
        <w:tc>
          <w:tcPr>
            <w:tcW w:w="2411" w:type="dxa"/>
            <w:vAlign w:val="center"/>
          </w:tcPr>
          <w:p w:rsidR="00D345E5" w:rsidRPr="007C4A22" w:rsidRDefault="00D345E5" w:rsidP="00445F1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销假时间</w:t>
            </w:r>
          </w:p>
          <w:p w:rsidR="00D345E5" w:rsidRPr="007C4A22" w:rsidRDefault="00D345E5" w:rsidP="00445F1C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7C4A2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（备案单位填）</w:t>
            </w:r>
          </w:p>
        </w:tc>
        <w:tc>
          <w:tcPr>
            <w:tcW w:w="6804" w:type="dxa"/>
            <w:gridSpan w:val="3"/>
            <w:vAlign w:val="center"/>
          </w:tcPr>
          <w:p w:rsidR="00D345E5" w:rsidRPr="007C4A22" w:rsidRDefault="00D345E5" w:rsidP="00445F1C">
            <w:pPr>
              <w:ind w:firstLineChars="1150" w:firstLine="322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D345E5" w:rsidRPr="007C4A22" w:rsidRDefault="00D345E5" w:rsidP="00D345E5">
      <w:pPr>
        <w:spacing w:line="400" w:lineRule="exact"/>
        <w:rPr>
          <w:rFonts w:ascii="仿宋" w:eastAsia="仿宋" w:hAnsi="仿宋"/>
          <w:sz w:val="24"/>
        </w:rPr>
      </w:pPr>
      <w:r w:rsidRPr="007C4A22">
        <w:rPr>
          <w:rFonts w:ascii="仿宋" w:eastAsia="仿宋" w:hAnsi="仿宋" w:hint="eastAsia"/>
          <w:sz w:val="24"/>
        </w:rPr>
        <w:t>注：1.单位正职领导的《审批表》经分管校领导签署意见后，交由党委校长办公室办理相关审批手续并</w:t>
      </w:r>
      <w:proofErr w:type="gramStart"/>
      <w:r w:rsidRPr="007C4A22">
        <w:rPr>
          <w:rFonts w:ascii="仿宋" w:eastAsia="仿宋" w:hAnsi="仿宋" w:hint="eastAsia"/>
          <w:sz w:val="24"/>
        </w:rPr>
        <w:t>交党委</w:t>
      </w:r>
      <w:proofErr w:type="gramEnd"/>
      <w:r w:rsidRPr="007C4A22">
        <w:rPr>
          <w:rFonts w:ascii="仿宋" w:eastAsia="仿宋" w:hAnsi="仿宋" w:hint="eastAsia"/>
          <w:sz w:val="24"/>
        </w:rPr>
        <w:t>组织部留存；</w:t>
      </w:r>
    </w:p>
    <w:p w:rsidR="00D345E5" w:rsidRPr="007C4A22" w:rsidRDefault="00D345E5" w:rsidP="00D345E5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7C4A22">
        <w:rPr>
          <w:rFonts w:ascii="仿宋" w:eastAsia="仿宋" w:hAnsi="仿宋" w:hint="eastAsia"/>
          <w:sz w:val="24"/>
        </w:rPr>
        <w:t>2.单位副职领导的《审批表》及时报本单位办公室存档备查；</w:t>
      </w:r>
    </w:p>
    <w:p w:rsidR="00D345E5" w:rsidRPr="007C4A22" w:rsidRDefault="00D345E5" w:rsidP="00D345E5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7C4A22">
        <w:rPr>
          <w:rFonts w:ascii="仿宋" w:eastAsia="仿宋" w:hAnsi="仿宋" w:hint="eastAsia"/>
          <w:sz w:val="24"/>
        </w:rPr>
        <w:t>3.因公、因私出国（境）离校的，《审批表》同时报党委组织部备案。</w:t>
      </w:r>
    </w:p>
    <w:p w:rsidR="00D345E5" w:rsidRPr="00701557" w:rsidRDefault="00D345E5" w:rsidP="00D345E5"/>
    <w:p w:rsidR="0049585D" w:rsidRPr="00D345E5" w:rsidRDefault="0049585D"/>
    <w:sectPr w:rsidR="0049585D" w:rsidRPr="00D345E5" w:rsidSect="0049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5E5"/>
    <w:rsid w:val="00353335"/>
    <w:rsid w:val="0049585D"/>
    <w:rsid w:val="00B76A2F"/>
    <w:rsid w:val="00D3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53335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353335"/>
    <w:rPr>
      <w:rFonts w:ascii="Calibri" w:eastAsia="宋体" w:hAnsi="Calibri"/>
      <w:b/>
      <w:bCs/>
      <w:kern w:val="44"/>
      <w:sz w:val="44"/>
      <w:szCs w:val="4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</dc:creator>
  <cp:lastModifiedBy>王力</cp:lastModifiedBy>
  <cp:revision>1</cp:revision>
  <dcterms:created xsi:type="dcterms:W3CDTF">2017-10-16T00:19:00Z</dcterms:created>
  <dcterms:modified xsi:type="dcterms:W3CDTF">2017-10-16T00:20:00Z</dcterms:modified>
</cp:coreProperties>
</file>