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高中生志愿填报意向调查表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您所在的省份城市是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您所在的学校是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您的年级是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高一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     B.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高二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   C.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高三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     D.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复读生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您参加大学宣讲的次数是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0次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     B.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1-3次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      C.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3-8次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   D.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8次及以上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通常，对您最有帮助的大学信息来源于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学校宣讲会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B.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学校老师推荐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C.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认识的学长学姐推荐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C.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父母推荐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 D.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自己上网了解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E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报考机构推荐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F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其他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,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说明原因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在本次宣讲会上，哪个部分给您留下的印象最深，您最感兴趣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学校是重点大学、985、211、双一流高校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B.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学校学科实力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C.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学校人才培养体系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学校就业率、保研率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E.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学校各方面的环境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F.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其他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,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说明原因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您觉得宣讲会的形式应该是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严肃认真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B.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放松活泼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您的高考选考科目是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最终让您选择此科目组合的因素是什么？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A.自己感兴趣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B.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老师的建议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C.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父母的建议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D.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从社交媒体了解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E.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根据自己以后想学的专业而选择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F.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自己没有感兴趣的专业，只是为了得到更高的分数而选择的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G.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其他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,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说明原因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目前的目标大学或感兴趣的大学是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并说明原因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目前感兴趣的专业是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并说明原因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在听完本次宣讲会后，您报考西北农林科技大学的意向是</w:t>
      </w:r>
    </w:p>
    <w:p>
      <w:pPr>
        <w:widowControl w:val="0"/>
        <w:numPr>
          <w:ilvl w:val="0"/>
          <w:numId w:val="8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成为了你的目标大学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      B.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在报考的时候会优先考虑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C.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在报考的时候会作为备选考虑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D.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一点都没有兴趣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您在高中学业生涯中对大学的了解情况是</w:t>
      </w:r>
    </w:p>
    <w:p>
      <w:pPr>
        <w:widowControl w:val="0"/>
        <w:numPr>
          <w:ilvl w:val="0"/>
          <w:numId w:val="9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已经有目标专业与院校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       B.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只有大致目标学校，专业无所谓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C.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已有大致目标专业，学校无所谓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D.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暂无了解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您对于未来的规划是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A. 本科毕业后进一步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深造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B. 本科毕业后直接就业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C. 出国留学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D. 目前没有很具体的想法，本科期间进行新一步规划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15.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您对本次宣讲是否满意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A. 满意        B.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一般         C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不满意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 请您对我校宣讲提出改进意见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         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5B207"/>
    <w:multiLevelType w:val="singleLevel"/>
    <w:tmpl w:val="C4F5B207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CFFF9321"/>
    <w:multiLevelType w:val="singleLevel"/>
    <w:tmpl w:val="CFFF9321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D5BFB48E"/>
    <w:multiLevelType w:val="singleLevel"/>
    <w:tmpl w:val="D5BFB48E"/>
    <w:lvl w:ilvl="0" w:tentative="0">
      <w:start w:val="4"/>
      <w:numFmt w:val="upperLetter"/>
      <w:suff w:val="space"/>
      <w:lvlText w:val="%1."/>
      <w:lvlJc w:val="left"/>
    </w:lvl>
  </w:abstractNum>
  <w:abstractNum w:abstractNumId="3">
    <w:nsid w:val="D9FFB82C"/>
    <w:multiLevelType w:val="singleLevel"/>
    <w:tmpl w:val="D9FFB82C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EDF7297B"/>
    <w:multiLevelType w:val="singleLevel"/>
    <w:tmpl w:val="EDF7297B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F38FA6D8"/>
    <w:multiLevelType w:val="singleLevel"/>
    <w:tmpl w:val="F38FA6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579958"/>
    <w:multiLevelType w:val="singleLevel"/>
    <w:tmpl w:val="FF57995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FFFEACB2"/>
    <w:multiLevelType w:val="singleLevel"/>
    <w:tmpl w:val="FFFEACB2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6FF4D7DF"/>
    <w:multiLevelType w:val="singleLevel"/>
    <w:tmpl w:val="6FF4D7DF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M2IyYzU2ZmRhNjk4OGI2NmFjMTYxYzQ3MzE3MmMifQ=="/>
  </w:docVars>
  <w:rsids>
    <w:rsidRoot w:val="CEEB3D88"/>
    <w:rsid w:val="09384548"/>
    <w:rsid w:val="146C6CFA"/>
    <w:rsid w:val="26C87F60"/>
    <w:rsid w:val="2AD53D7E"/>
    <w:rsid w:val="2BF31349"/>
    <w:rsid w:val="2CFA0E52"/>
    <w:rsid w:val="324D000F"/>
    <w:rsid w:val="379BA0CA"/>
    <w:rsid w:val="38FB0441"/>
    <w:rsid w:val="3FFF1825"/>
    <w:rsid w:val="406A6948"/>
    <w:rsid w:val="49F3676E"/>
    <w:rsid w:val="55EFA11C"/>
    <w:rsid w:val="5D7BA617"/>
    <w:rsid w:val="5FECB9FC"/>
    <w:rsid w:val="600B309E"/>
    <w:rsid w:val="67AC7FF6"/>
    <w:rsid w:val="68FD6E92"/>
    <w:rsid w:val="7B6F2FEB"/>
    <w:rsid w:val="7E6FF08C"/>
    <w:rsid w:val="BD0FC7C6"/>
    <w:rsid w:val="BF7BB235"/>
    <w:rsid w:val="CEEB3D88"/>
    <w:rsid w:val="DFBF5016"/>
    <w:rsid w:val="FBEEC972"/>
    <w:rsid w:val="FFEFC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2023-11-24T08:49:00Z</dcterms:created>
  <dc:creator>李雅妮</dc:creator>
  <cp:lastModifiedBy>Stay＆洋</cp:lastModifiedBy>
  <dcterms:modified xsi:type="dcterms:W3CDTF">2023-12-04T08:14:30Z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D79234D7021E66DE09F35F6561CB2EAF_41</vt:lpwstr>
  </property>
</Properties>
</file>